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96125" w:rsidRPr="009520A9" w:rsidTr="0074312E">
        <w:tc>
          <w:tcPr>
            <w:tcW w:w="4962" w:type="dxa"/>
            <w:shd w:val="clear" w:color="auto" w:fill="auto"/>
          </w:tcPr>
          <w:p w:rsidR="00096125" w:rsidRPr="003F56C5" w:rsidRDefault="00096125" w:rsidP="0074312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96125" w:rsidRPr="003F56C5" w:rsidRDefault="00096125" w:rsidP="0074312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Приложение №2 от «___» _____ 2022 г. </w:t>
            </w:r>
          </w:p>
          <w:p w:rsidR="00096125" w:rsidRPr="003F56C5" w:rsidRDefault="00096125" w:rsidP="0074312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Договору №________ от «___» ______ 2022 г.</w:t>
            </w:r>
          </w:p>
        </w:tc>
      </w:tr>
    </w:tbl>
    <w:p w:rsidR="00096125" w:rsidRPr="003F56C5" w:rsidRDefault="00096125" w:rsidP="0009612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p w:rsidR="00096125" w:rsidRPr="003F56C5" w:rsidRDefault="00096125" w:rsidP="00096125">
      <w:pPr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bCs/>
          <w:sz w:val="22"/>
          <w:szCs w:val="22"/>
          <w:lang w:val="ru-RU"/>
        </w:rPr>
        <w:t>ФОРМА:</w:t>
      </w:r>
    </w:p>
    <w:p w:rsidR="00096125" w:rsidRPr="003F56C5" w:rsidRDefault="00096125" w:rsidP="00096125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6125" w:rsidRPr="003F56C5" w:rsidRDefault="00096125" w:rsidP="00096125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F56C5">
        <w:rPr>
          <w:rFonts w:ascii="Times New Roman" w:hAnsi="Times New Roman" w:cs="Times New Roman"/>
          <w:sz w:val="22"/>
          <w:szCs w:val="22"/>
        </w:rPr>
        <w:t>АКТ № _____</w:t>
      </w:r>
    </w:p>
    <w:p w:rsidR="00096125" w:rsidRPr="003F56C5" w:rsidRDefault="00096125" w:rsidP="000961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6C5">
        <w:rPr>
          <w:rFonts w:ascii="Times New Roman" w:hAnsi="Times New Roman" w:cs="Times New Roman"/>
          <w:b/>
          <w:bCs/>
          <w:sz w:val="22"/>
          <w:szCs w:val="22"/>
        </w:rPr>
        <w:t>сдачи-приемки выполненных работ/оказанных услуг</w:t>
      </w:r>
    </w:p>
    <w:p w:rsidR="00096125" w:rsidRPr="003F56C5" w:rsidRDefault="00096125" w:rsidP="000961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6C5">
        <w:rPr>
          <w:rFonts w:ascii="Times New Roman" w:hAnsi="Times New Roman" w:cs="Times New Roman"/>
          <w:b/>
          <w:bCs/>
          <w:sz w:val="22"/>
          <w:szCs w:val="22"/>
        </w:rPr>
        <w:t>к Договору № _________ от «___» _________ 20___ г.</w:t>
      </w:r>
    </w:p>
    <w:p w:rsidR="00096125" w:rsidRPr="003F56C5" w:rsidRDefault="00096125" w:rsidP="0009612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96125" w:rsidRPr="003F56C5" w:rsidRDefault="00096125" w:rsidP="000961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6125" w:rsidRPr="003F56C5" w:rsidRDefault="00096125" w:rsidP="000961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56C5">
        <w:rPr>
          <w:rFonts w:ascii="Times New Roman" w:hAnsi="Times New Roman" w:cs="Times New Roman"/>
          <w:sz w:val="22"/>
          <w:szCs w:val="22"/>
        </w:rPr>
        <w:t xml:space="preserve">г. Москва </w:t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  <w:t>«___» ____________ 202___ г.</w:t>
      </w:r>
      <w:r w:rsidRPr="003F56C5">
        <w:rPr>
          <w:rFonts w:ascii="Times New Roman" w:hAnsi="Times New Roman" w:cs="Times New Roman"/>
          <w:sz w:val="22"/>
          <w:szCs w:val="22"/>
        </w:rPr>
        <w:br/>
        <w:t xml:space="preserve"> </w:t>
      </w:r>
    </w:p>
    <w:p w:rsidR="00096125" w:rsidRPr="003F56C5" w:rsidRDefault="00096125" w:rsidP="000961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6125" w:rsidRPr="003F56C5" w:rsidRDefault="00096125" w:rsidP="00096125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F56C5">
        <w:rPr>
          <w:rFonts w:ascii="Times New Roman" w:hAnsi="Times New Roman" w:cs="Times New Roman"/>
          <w:b/>
          <w:spacing w:val="-4"/>
          <w:sz w:val="22"/>
          <w:szCs w:val="22"/>
          <w:lang w:val="ru-RU"/>
        </w:rPr>
        <w:t xml:space="preserve">Индивидуальный предприниматель ____________ (ОГРНИП ____________), </w:t>
      </w:r>
      <w:r w:rsidRPr="003F56C5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именуемый в дальнейшем </w:t>
      </w:r>
      <w:r w:rsidRPr="003F56C5">
        <w:rPr>
          <w:rFonts w:ascii="Times New Roman" w:hAnsi="Times New Roman" w:cs="Times New Roman"/>
          <w:b/>
          <w:spacing w:val="-4"/>
          <w:sz w:val="22"/>
          <w:szCs w:val="22"/>
          <w:lang w:val="ru-RU"/>
        </w:rPr>
        <w:t>«Заказчик»</w:t>
      </w:r>
      <w:r w:rsidRPr="003F56C5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, </w:t>
      </w:r>
      <w:r w:rsidRPr="003F56C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 </w:t>
      </w:r>
    </w:p>
    <w:p w:rsidR="00096125" w:rsidRPr="003F56C5" w:rsidRDefault="00096125" w:rsidP="0009612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Войт Александрия Александровна, </w:t>
      </w:r>
      <w:r w:rsidRPr="003F56C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являющаяся </w:t>
      </w:r>
      <w:proofErr w:type="spellStart"/>
      <w:r w:rsidRPr="003F56C5">
        <w:rPr>
          <w:rFonts w:ascii="Times New Roman" w:hAnsi="Times New Roman" w:cs="Times New Roman"/>
          <w:bCs/>
          <w:sz w:val="22"/>
          <w:szCs w:val="22"/>
          <w:lang w:val="ru-RU"/>
        </w:rPr>
        <w:t>самозанятым</w:t>
      </w:r>
      <w:proofErr w:type="spellEnd"/>
      <w:r w:rsidRPr="003F56C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лицом, применяющим в своей деятельности специальный налоговый режим «Налог на профессиональный доход» (Федеральный закон от 27.11.2018 №422-ФЗ «О проведении эксперимента по установлению специального налогового режима «Налог на профессиональный доход»),</w:t>
      </w:r>
      <w:r w:rsidRPr="003F56C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F56C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именуемая в дальнейшем </w:t>
      </w:r>
      <w:r w:rsidRPr="003F56C5">
        <w:rPr>
          <w:rFonts w:ascii="Times New Roman" w:hAnsi="Times New Roman" w:cs="Times New Roman"/>
          <w:b/>
          <w:sz w:val="22"/>
          <w:szCs w:val="22"/>
          <w:lang w:val="ru-RU" w:eastAsia="ru-RU"/>
        </w:rPr>
        <w:t>«Исполнитель»</w:t>
      </w:r>
      <w:r w:rsidRPr="003F56C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с другой стороны, совместно именуемые «Стороны», а по отдельности «Сторона», </w:t>
      </w:r>
      <w:r w:rsidRPr="003F56C5">
        <w:rPr>
          <w:rFonts w:ascii="Times New Roman" w:hAnsi="Times New Roman" w:cs="Times New Roman"/>
          <w:sz w:val="22"/>
          <w:szCs w:val="22"/>
          <w:lang w:val="ru-RU"/>
        </w:rPr>
        <w:t>составили настоящий акт о том, что:</w:t>
      </w:r>
    </w:p>
    <w:p w:rsidR="00096125" w:rsidRPr="003F56C5" w:rsidRDefault="00096125" w:rsidP="0009612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96125" w:rsidRPr="003F56C5" w:rsidRDefault="00096125" w:rsidP="0009612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b/>
          <w:sz w:val="22"/>
          <w:szCs w:val="22"/>
          <w:lang w:val="ru-RU"/>
        </w:rPr>
        <w:t xml:space="preserve">Услуга по____________________________________________________________, </w:t>
      </w:r>
      <w:r w:rsidRPr="003F56C5">
        <w:rPr>
          <w:rFonts w:ascii="Times New Roman" w:hAnsi="Times New Roman" w:cs="Times New Roman"/>
          <w:sz w:val="22"/>
          <w:szCs w:val="22"/>
          <w:lang w:val="ru-RU"/>
        </w:rPr>
        <w:t>согласно Приложению № ______ от _____________________ к договору № ________от «___</w:t>
      </w:r>
      <w:proofErr w:type="gramStart"/>
      <w:r w:rsidRPr="003F56C5">
        <w:rPr>
          <w:rFonts w:ascii="Times New Roman" w:hAnsi="Times New Roman" w:cs="Times New Roman"/>
          <w:sz w:val="22"/>
          <w:szCs w:val="22"/>
          <w:lang w:val="ru-RU"/>
        </w:rPr>
        <w:t>»</w:t>
      </w:r>
      <w:proofErr w:type="gramEnd"/>
      <w:r w:rsidRPr="003F56C5">
        <w:rPr>
          <w:rFonts w:ascii="Times New Roman" w:hAnsi="Times New Roman" w:cs="Times New Roman"/>
          <w:sz w:val="22"/>
          <w:szCs w:val="22"/>
          <w:lang w:val="ru-RU"/>
        </w:rPr>
        <w:t xml:space="preserve"> ______ 202___ г. (далее – «Приложение» и «Договор») выполнены Исполнителем в срок и в полном объеме. </w:t>
      </w:r>
    </w:p>
    <w:p w:rsidR="00096125" w:rsidRPr="003F56C5" w:rsidRDefault="00096125" w:rsidP="0009612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96125" w:rsidRPr="003F56C5" w:rsidRDefault="00096125" w:rsidP="0009612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Расчет в сумме ____________________________________________________________ _________________________________________________________________________ рублей, _______ коп. был произведен Заказчиком в соответствии с порядком, установленным Договором и данным Приложением к нему, являющимся его неотъемлемой частью.</w:t>
      </w:r>
    </w:p>
    <w:p w:rsidR="00096125" w:rsidRPr="003F56C5" w:rsidRDefault="00096125" w:rsidP="00096125">
      <w:pPr>
        <w:pStyle w:val="a3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p w:rsidR="00096125" w:rsidRPr="003F56C5" w:rsidRDefault="00096125" w:rsidP="00096125">
      <w:pPr>
        <w:pStyle w:val="Con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3F56C5">
        <w:rPr>
          <w:rFonts w:ascii="Times New Roman" w:hAnsi="Times New Roman" w:cs="Times New Roman"/>
          <w:sz w:val="22"/>
          <w:szCs w:val="22"/>
          <w:lang w:eastAsia="en-US"/>
        </w:rPr>
        <w:t>Обязательства сторон по Приложению № ______ от ________________ к Договору считаются выполненными. Стороны претензий друг к другу не имеют.</w:t>
      </w:r>
    </w:p>
    <w:p w:rsidR="00096125" w:rsidRPr="00DB4AEF" w:rsidRDefault="00096125" w:rsidP="00096125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096125" w:rsidRPr="00096125" w:rsidRDefault="00096125" w:rsidP="00D32E81">
      <w:pPr>
        <w:pStyle w:val="Con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6125">
        <w:rPr>
          <w:rFonts w:ascii="Times New Roman" w:hAnsi="Times New Roman" w:cs="Times New Roman"/>
          <w:sz w:val="22"/>
          <w:szCs w:val="22"/>
          <w:lang w:eastAsia="en-US"/>
        </w:rPr>
        <w:t>Настоящий Акт составлен в 2 (Двух) экземплярах, обладающих равной юридической силой, по одному экземпляру для каждой из Сторон.</w:t>
      </w:r>
    </w:p>
    <w:p w:rsidR="00096125" w:rsidRDefault="00096125" w:rsidP="0009612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96125" w:rsidRPr="003F56C5" w:rsidRDefault="00096125" w:rsidP="0009612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РЕКВИЗИТЫ СТОРОН: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5040"/>
        <w:gridCol w:w="4599"/>
      </w:tblGrid>
      <w:tr w:rsidR="00096125" w:rsidRPr="003F56C5" w:rsidTr="0074312E">
        <w:tc>
          <w:tcPr>
            <w:tcW w:w="5040" w:type="dxa"/>
            <w:shd w:val="clear" w:color="auto" w:fill="auto"/>
          </w:tcPr>
          <w:p w:rsidR="00096125" w:rsidRPr="003F56C5" w:rsidRDefault="00096125" w:rsidP="0074312E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ЗАКАЗЧИК: </w:t>
            </w:r>
          </w:p>
          <w:p w:rsidR="00096125" w:rsidRPr="003F56C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09612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</w:p>
          <w:p w:rsidR="0009612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9612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96125" w:rsidRPr="003F56C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96125" w:rsidRPr="003F56C5" w:rsidTr="0074312E">
        <w:tc>
          <w:tcPr>
            <w:tcW w:w="5040" w:type="dxa"/>
            <w:shd w:val="clear" w:color="auto" w:fill="auto"/>
          </w:tcPr>
          <w:p w:rsidR="00096125" w:rsidRPr="003F56C5" w:rsidRDefault="00096125" w:rsidP="0074312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____________________ /_____________/</w:t>
            </w:r>
          </w:p>
          <w:p w:rsidR="00096125" w:rsidRPr="003F56C5" w:rsidRDefault="00096125" w:rsidP="0074312E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99" w:type="dxa"/>
            <w:shd w:val="clear" w:color="auto" w:fill="auto"/>
          </w:tcPr>
          <w:p w:rsidR="00096125" w:rsidRPr="003F56C5" w:rsidRDefault="00096125" w:rsidP="0074312E">
            <w:pPr>
              <w:tabs>
                <w:tab w:val="left" w:pos="709"/>
                <w:tab w:val="center" w:pos="2191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______________________ /___________/</w:t>
            </w:r>
          </w:p>
        </w:tc>
      </w:tr>
    </w:tbl>
    <w:p w:rsidR="00096125" w:rsidRDefault="00096125" w:rsidP="00096125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6125" w:rsidRDefault="00096125" w:rsidP="0009612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F56C5">
        <w:rPr>
          <w:rFonts w:ascii="Times New Roman" w:hAnsi="Times New Roman" w:cs="Times New Roman"/>
          <w:sz w:val="22"/>
          <w:szCs w:val="22"/>
        </w:rPr>
        <w:t xml:space="preserve"> </w:t>
      </w:r>
      <w:r w:rsidRPr="003F56C5">
        <w:rPr>
          <w:rFonts w:ascii="Times New Roman" w:hAnsi="Times New Roman" w:cs="Times New Roman"/>
          <w:b w:val="0"/>
          <w:bCs w:val="0"/>
          <w:sz w:val="22"/>
          <w:szCs w:val="22"/>
        </w:rPr>
        <w:t>ФОРМА СОГЛАСОВАНА:</w:t>
      </w:r>
    </w:p>
    <w:p w:rsidR="00096125" w:rsidRPr="003F56C5" w:rsidRDefault="00096125" w:rsidP="0009612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96125" w:rsidRPr="003F56C5" w:rsidRDefault="00096125" w:rsidP="00096125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6125" w:rsidRPr="003F56C5" w:rsidRDefault="00096125" w:rsidP="0009612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РЕКВИЗИТЫ СТОРОН:</w:t>
      </w:r>
    </w:p>
    <w:p w:rsidR="00096125" w:rsidRPr="003F56C5" w:rsidRDefault="00096125" w:rsidP="0009612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040"/>
        <w:gridCol w:w="4599"/>
      </w:tblGrid>
      <w:tr w:rsidR="00096125" w:rsidRPr="003F56C5" w:rsidTr="0074312E">
        <w:tc>
          <w:tcPr>
            <w:tcW w:w="5040" w:type="dxa"/>
            <w:shd w:val="clear" w:color="auto" w:fill="auto"/>
          </w:tcPr>
          <w:p w:rsidR="00096125" w:rsidRPr="003F56C5" w:rsidRDefault="00096125" w:rsidP="0074312E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ЗАКАЗЧИК: </w:t>
            </w:r>
          </w:p>
          <w:p w:rsidR="00096125" w:rsidRPr="003F56C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09612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</w:p>
          <w:p w:rsidR="0009612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9612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96125" w:rsidRPr="003F56C5" w:rsidRDefault="00096125" w:rsidP="0074312E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96125" w:rsidRPr="003F56C5" w:rsidTr="0074312E">
        <w:tc>
          <w:tcPr>
            <w:tcW w:w="5040" w:type="dxa"/>
            <w:shd w:val="clear" w:color="auto" w:fill="auto"/>
          </w:tcPr>
          <w:p w:rsidR="00096125" w:rsidRPr="003F56C5" w:rsidRDefault="00096125" w:rsidP="0074312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____________________ /_____________/</w:t>
            </w:r>
          </w:p>
          <w:p w:rsidR="00096125" w:rsidRPr="003F56C5" w:rsidRDefault="00096125" w:rsidP="0074312E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99" w:type="dxa"/>
            <w:shd w:val="clear" w:color="auto" w:fill="auto"/>
          </w:tcPr>
          <w:p w:rsidR="00096125" w:rsidRPr="003F56C5" w:rsidRDefault="00096125" w:rsidP="0009612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______________________ /___________/</w:t>
            </w:r>
          </w:p>
        </w:tc>
      </w:tr>
    </w:tbl>
    <w:p w:rsidR="0042109C" w:rsidRDefault="0042109C" w:rsidP="00096125"/>
    <w:sectPr w:rsidR="0042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C75"/>
    <w:multiLevelType w:val="hybridMultilevel"/>
    <w:tmpl w:val="A464FCEA"/>
    <w:lvl w:ilvl="0" w:tplc="C2F84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5"/>
    <w:rsid w:val="00096125"/>
    <w:rsid w:val="004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544"/>
  <w15:chartTrackingRefBased/>
  <w15:docId w15:val="{8B0774BF-0109-4AE5-8BEF-7A9112AA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125"/>
    <w:pPr>
      <w:ind w:left="720"/>
      <w:contextualSpacing/>
    </w:pPr>
  </w:style>
  <w:style w:type="paragraph" w:customStyle="1" w:styleId="ConsNormal">
    <w:name w:val="ConsNormal"/>
    <w:rsid w:val="00096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96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096125"/>
    <w:rPr>
      <w:rFonts w:ascii="Times New Roman CYR" w:eastAsia="Times New Roman" w:hAnsi="Times New Roman CYR" w:cs="Times New Roman CY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2022-11-18T17:04:00Z</dcterms:created>
  <dcterms:modified xsi:type="dcterms:W3CDTF">2022-11-18T17:07:00Z</dcterms:modified>
</cp:coreProperties>
</file>